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BCFD" w14:textId="77777777" w:rsidR="00EC5F3B" w:rsidRPr="002C2670" w:rsidRDefault="00EC5F3B" w:rsidP="002C2670">
      <w:pPr>
        <w:jc w:val="center"/>
        <w:rPr>
          <w:b/>
          <w:sz w:val="28"/>
          <w:szCs w:val="28"/>
        </w:rPr>
      </w:pPr>
      <w:r w:rsidRPr="002C2670">
        <w:rPr>
          <w:b/>
          <w:sz w:val="28"/>
          <w:szCs w:val="28"/>
        </w:rPr>
        <w:t>201</w:t>
      </w:r>
      <w:r w:rsidR="006B19F4">
        <w:rPr>
          <w:b/>
          <w:sz w:val="28"/>
          <w:szCs w:val="28"/>
        </w:rPr>
        <w:t>7</w:t>
      </w:r>
      <w:r w:rsidRPr="002C2670">
        <w:rPr>
          <w:b/>
          <w:sz w:val="28"/>
          <w:szCs w:val="28"/>
        </w:rPr>
        <w:t xml:space="preserve"> UC Berkeley STARTALK Teacher Program</w:t>
      </w:r>
    </w:p>
    <w:p w14:paraId="7DFD350F" w14:textId="77777777" w:rsidR="00C079AE" w:rsidRPr="002C2670" w:rsidRDefault="00BA1789" w:rsidP="002C2670">
      <w:pPr>
        <w:jc w:val="center"/>
        <w:rPr>
          <w:b/>
          <w:sz w:val="28"/>
          <w:szCs w:val="28"/>
        </w:rPr>
      </w:pPr>
      <w:r w:rsidRPr="002C2670">
        <w:rPr>
          <w:b/>
          <w:sz w:val="28"/>
          <w:szCs w:val="28"/>
        </w:rPr>
        <w:t xml:space="preserve">Confidential </w:t>
      </w:r>
      <w:r w:rsidR="00F91F0D" w:rsidRPr="002C2670">
        <w:rPr>
          <w:b/>
          <w:sz w:val="28"/>
          <w:szCs w:val="28"/>
        </w:rPr>
        <w:t>Recommendation Request Form</w:t>
      </w:r>
    </w:p>
    <w:p w14:paraId="75E98A17" w14:textId="4586C90F" w:rsidR="00BA1789" w:rsidRPr="00C01C2E" w:rsidRDefault="00BA1789">
      <w:pPr>
        <w:rPr>
          <w:sz w:val="24"/>
          <w:szCs w:val="24"/>
        </w:rPr>
      </w:pPr>
      <w:r w:rsidRPr="00C01C2E">
        <w:rPr>
          <w:sz w:val="24"/>
          <w:szCs w:val="24"/>
        </w:rPr>
        <w:t xml:space="preserve">Please complete this form and </w:t>
      </w:r>
      <w:r w:rsidR="007B7FEB" w:rsidRPr="00C01C2E">
        <w:rPr>
          <w:sz w:val="24"/>
          <w:szCs w:val="24"/>
        </w:rPr>
        <w:t xml:space="preserve">email it to </w:t>
      </w:r>
      <w:hyperlink r:id="rId6" w:history="1">
        <w:r w:rsidR="007B7FEB" w:rsidRPr="00C01C2E">
          <w:rPr>
            <w:rStyle w:val="Hyperlink"/>
            <w:sz w:val="24"/>
            <w:szCs w:val="24"/>
          </w:rPr>
          <w:t>stellakwoh@berkeley.edu</w:t>
        </w:r>
      </w:hyperlink>
      <w:proofErr w:type="gramStart"/>
      <w:r w:rsidR="003F272E">
        <w:rPr>
          <w:sz w:val="24"/>
          <w:szCs w:val="24"/>
        </w:rPr>
        <w:t xml:space="preserve">   by</w:t>
      </w:r>
      <w:proofErr w:type="gramEnd"/>
      <w:r w:rsidR="003F272E">
        <w:rPr>
          <w:sz w:val="24"/>
          <w:szCs w:val="24"/>
        </w:rPr>
        <w:t xml:space="preserve"> April 20</w:t>
      </w:r>
      <w:r w:rsidR="007B7FEB" w:rsidRPr="00C01C2E">
        <w:rPr>
          <w:sz w:val="24"/>
          <w:szCs w:val="24"/>
        </w:rPr>
        <w:t>, 201</w:t>
      </w:r>
      <w:r w:rsidR="003F272E">
        <w:rPr>
          <w:sz w:val="24"/>
          <w:szCs w:val="24"/>
        </w:rPr>
        <w:t>7</w:t>
      </w:r>
      <w:r w:rsidRPr="00C01C2E">
        <w:rPr>
          <w:sz w:val="24"/>
          <w:szCs w:val="24"/>
        </w:rPr>
        <w:t xml:space="preserve">                                                                         </w:t>
      </w:r>
    </w:p>
    <w:p w14:paraId="1B63881F" w14:textId="77777777" w:rsidR="00EC5F3B" w:rsidRPr="00B07102" w:rsidRDefault="00EC5F3B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Applicant’s Name:                                                                                                                        </w:t>
      </w:r>
      <w:r w:rsidR="002407EE">
        <w:rPr>
          <w:sz w:val="24"/>
          <w:szCs w:val="24"/>
        </w:rPr>
        <w:t xml:space="preserve">                          </w:t>
      </w:r>
      <w:r w:rsidRPr="00B07102">
        <w:rPr>
          <w:sz w:val="24"/>
          <w:szCs w:val="24"/>
        </w:rPr>
        <w:t xml:space="preserve"> </w:t>
      </w:r>
      <w:r w:rsidR="002C2670" w:rsidRPr="00B07102">
        <w:rPr>
          <w:sz w:val="24"/>
          <w:szCs w:val="24"/>
        </w:rPr>
        <w:t>Last Name</w:t>
      </w:r>
      <w:r w:rsidRPr="00B07102">
        <w:rPr>
          <w:sz w:val="24"/>
          <w:szCs w:val="24"/>
        </w:rPr>
        <w:t>__________</w:t>
      </w:r>
      <w:r w:rsidR="00046BDE">
        <w:rPr>
          <w:sz w:val="24"/>
          <w:szCs w:val="24"/>
        </w:rPr>
        <w:t>________</w:t>
      </w:r>
      <w:r w:rsidRPr="00B07102">
        <w:rPr>
          <w:sz w:val="24"/>
          <w:szCs w:val="24"/>
        </w:rPr>
        <w:t>__    First Name____</w:t>
      </w:r>
      <w:r w:rsidR="00046BDE">
        <w:rPr>
          <w:sz w:val="24"/>
          <w:szCs w:val="24"/>
        </w:rPr>
        <w:t>___</w:t>
      </w:r>
      <w:r w:rsidRPr="00B07102">
        <w:rPr>
          <w:sz w:val="24"/>
          <w:szCs w:val="24"/>
        </w:rPr>
        <w:t>__</w:t>
      </w:r>
      <w:r w:rsidR="002C2670" w:rsidRPr="00B07102">
        <w:rPr>
          <w:sz w:val="24"/>
          <w:szCs w:val="24"/>
        </w:rPr>
        <w:t>___</w:t>
      </w:r>
      <w:r w:rsidRPr="00B07102">
        <w:rPr>
          <w:sz w:val="24"/>
          <w:szCs w:val="24"/>
        </w:rPr>
        <w:t xml:space="preserve">____ </w:t>
      </w:r>
      <w:r w:rsidR="002C2670" w:rsidRPr="00B07102">
        <w:rPr>
          <w:sz w:val="24"/>
          <w:szCs w:val="24"/>
        </w:rPr>
        <w:t>Middle Name _______</w:t>
      </w:r>
    </w:p>
    <w:p w14:paraId="5469D92A" w14:textId="77777777" w:rsidR="00EC5F3B" w:rsidRPr="00636488" w:rsidRDefault="00F91F0D">
      <w:r w:rsidRPr="00636488">
        <w:t>Dear principal</w:t>
      </w:r>
      <w:r w:rsidR="00EC5F3B" w:rsidRPr="00636488">
        <w:t>:</w:t>
      </w:r>
    </w:p>
    <w:p w14:paraId="7BBCFA2B" w14:textId="59EAF5A9" w:rsidR="00EC5F3B" w:rsidRPr="00636488" w:rsidRDefault="00F91F0D">
      <w:r w:rsidRPr="00636488">
        <w:t>The individual listed above is an applicant</w:t>
      </w:r>
      <w:r w:rsidR="00EC5F3B" w:rsidRPr="00636488">
        <w:t xml:space="preserve"> for the federally funded 201</w:t>
      </w:r>
      <w:r w:rsidR="003F272E">
        <w:t>7</w:t>
      </w:r>
      <w:r w:rsidR="00EC5F3B" w:rsidRPr="00636488">
        <w:t xml:space="preserve"> UC Berkeley STARTALK Teacher Program</w:t>
      </w:r>
      <w:r w:rsidR="00436111">
        <w:t xml:space="preserve"> (</w:t>
      </w:r>
      <w:hyperlink r:id="rId7" w:history="1">
        <w:r w:rsidR="003B44B6" w:rsidRPr="003E4D4B">
          <w:rPr>
            <w:rStyle w:val="Hyperlink"/>
          </w:rPr>
          <w:t>http://startalk.umd.edu</w:t>
        </w:r>
      </w:hyperlink>
      <w:proofErr w:type="gramStart"/>
      <w:r w:rsidR="003B44B6">
        <w:t xml:space="preserve"> </w:t>
      </w:r>
      <w:r w:rsidR="00436111">
        <w:t>)</w:t>
      </w:r>
      <w:proofErr w:type="gramEnd"/>
      <w:r w:rsidR="00EC5F3B" w:rsidRPr="00636488">
        <w:t>. This is a summer enrichment program for Chinese language teachers</w:t>
      </w:r>
      <w:r w:rsidR="003B44B6">
        <w:t xml:space="preserve"> offering</w:t>
      </w:r>
      <w:r w:rsidR="00EC5F3B" w:rsidRPr="00636488">
        <w:t xml:space="preserve"> </w:t>
      </w:r>
      <w:r w:rsidR="003F272E">
        <w:t xml:space="preserve">13 days </w:t>
      </w:r>
      <w:r w:rsidR="00EC5F3B" w:rsidRPr="00636488">
        <w:t xml:space="preserve"> (June </w:t>
      </w:r>
      <w:r w:rsidR="005A1FCC">
        <w:t>6</w:t>
      </w:r>
      <w:r w:rsidR="00EC5F3B" w:rsidRPr="00636488">
        <w:t>-</w:t>
      </w:r>
      <w:r w:rsidR="005A1FCC">
        <w:t>17</w:t>
      </w:r>
      <w:r w:rsidR="003F272E">
        <w:t>) and ten days</w:t>
      </w:r>
      <w:r w:rsidR="00EC5F3B" w:rsidRPr="00636488">
        <w:t xml:space="preserve"> onsite (June 2</w:t>
      </w:r>
      <w:r w:rsidR="003F272E">
        <w:t>9</w:t>
      </w:r>
      <w:r w:rsidR="00EC5F3B" w:rsidRPr="00636488">
        <w:t>-July 1</w:t>
      </w:r>
      <w:r w:rsidR="003F272E">
        <w:t>4</w:t>
      </w:r>
      <w:r w:rsidR="00EC5F3B" w:rsidRPr="00636488">
        <w:t xml:space="preserve">) workshops. All cost will </w:t>
      </w:r>
      <w:r w:rsidRPr="00636488">
        <w:t xml:space="preserve">be covered by funding from the </w:t>
      </w:r>
      <w:r w:rsidR="00436111">
        <w:t>federal STARTALK Program</w:t>
      </w:r>
      <w:r w:rsidRPr="00636488">
        <w:t xml:space="preserve">. </w:t>
      </w:r>
      <w:r w:rsidR="00436111">
        <w:t xml:space="preserve">The Berkeley STARTALK </w:t>
      </w:r>
      <w:r w:rsidR="003B44B6">
        <w:t>Teacher P</w:t>
      </w:r>
      <w:r w:rsidRPr="00636488">
        <w:t>rogram requires a recomm</w:t>
      </w:r>
      <w:r w:rsidR="00636488">
        <w:t xml:space="preserve">endation from a </w:t>
      </w:r>
      <w:r w:rsidRPr="00636488">
        <w:t xml:space="preserve">principal or supervisor who is familiar with the applicant’s teaching performance. Please complete and sign this form and email it to the email address given </w:t>
      </w:r>
      <w:r w:rsidR="00636488" w:rsidRPr="00636488">
        <w:t xml:space="preserve">above. </w:t>
      </w:r>
    </w:p>
    <w:p w14:paraId="1BD642A1" w14:textId="77777777" w:rsidR="00F91F0D" w:rsidRPr="00B07102" w:rsidRDefault="00636488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To be completed by Recommender. Please type.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01C2E" w:rsidRPr="00F3572A" w14:paraId="4AC3CD5E" w14:textId="77777777" w:rsidTr="002752CF">
        <w:tc>
          <w:tcPr>
            <w:tcW w:w="5040" w:type="dxa"/>
          </w:tcPr>
          <w:p w14:paraId="05C6C979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14:paraId="362BD62A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14:paraId="72945849" w14:textId="77777777" w:rsidTr="002752CF">
        <w:tc>
          <w:tcPr>
            <w:tcW w:w="5040" w:type="dxa"/>
          </w:tcPr>
          <w:p w14:paraId="54AA6D42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Position</w:t>
            </w:r>
          </w:p>
        </w:tc>
        <w:tc>
          <w:tcPr>
            <w:tcW w:w="5220" w:type="dxa"/>
          </w:tcPr>
          <w:p w14:paraId="292E5C36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14:paraId="1BF6B8C5" w14:textId="77777777" w:rsidTr="002752CF">
        <w:tc>
          <w:tcPr>
            <w:tcW w:w="5040" w:type="dxa"/>
          </w:tcPr>
          <w:p w14:paraId="400BCC19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Organization</w:t>
            </w:r>
          </w:p>
        </w:tc>
        <w:tc>
          <w:tcPr>
            <w:tcW w:w="5220" w:type="dxa"/>
          </w:tcPr>
          <w:p w14:paraId="1FA1C45C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14:paraId="0C114563" w14:textId="77777777" w:rsidTr="002752CF">
        <w:tc>
          <w:tcPr>
            <w:tcW w:w="5040" w:type="dxa"/>
          </w:tcPr>
          <w:p w14:paraId="631B0BA5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Contact Information</w:t>
            </w:r>
          </w:p>
        </w:tc>
        <w:tc>
          <w:tcPr>
            <w:tcW w:w="5220" w:type="dxa"/>
          </w:tcPr>
          <w:p w14:paraId="1F9AADFB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Email                            Tel:</w:t>
            </w:r>
          </w:p>
        </w:tc>
      </w:tr>
    </w:tbl>
    <w:p w14:paraId="0D9F9A38" w14:textId="77777777" w:rsidR="00C01C2E" w:rsidRPr="00F3572A" w:rsidRDefault="00C01C2E">
      <w:pPr>
        <w:rPr>
          <w:sz w:val="24"/>
          <w:szCs w:val="24"/>
        </w:rPr>
      </w:pPr>
      <w:r w:rsidRPr="00F357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C01C2E" w:rsidRPr="00F3572A" w14:paraId="018255DA" w14:textId="77777777" w:rsidTr="000053FA">
        <w:tc>
          <w:tcPr>
            <w:tcW w:w="5580" w:type="dxa"/>
          </w:tcPr>
          <w:p w14:paraId="3EEC131C" w14:textId="31EE5F16" w:rsidR="00C01C2E" w:rsidRPr="00F3572A" w:rsidRDefault="00C01C2E" w:rsidP="00E83486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Will the applicant continue to teach Chinese in your organization in fall, 201</w:t>
            </w:r>
            <w:r w:rsidR="007724EB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14:paraId="01A5FEEE" w14:textId="77777777" w:rsidR="00C01C2E" w:rsidRDefault="00C01C2E">
            <w:pPr>
              <w:rPr>
                <w:sz w:val="24"/>
                <w:szCs w:val="24"/>
              </w:rPr>
            </w:pPr>
          </w:p>
          <w:p w14:paraId="58319733" w14:textId="77777777" w:rsidR="00981EFD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No____</w:t>
            </w:r>
          </w:p>
        </w:tc>
      </w:tr>
      <w:tr w:rsidR="00C01C2E" w:rsidRPr="00F3572A" w14:paraId="3B41A327" w14:textId="77777777" w:rsidTr="000053FA">
        <w:tc>
          <w:tcPr>
            <w:tcW w:w="5580" w:type="dxa"/>
          </w:tcPr>
          <w:p w14:paraId="00242E5E" w14:textId="77777777" w:rsidR="00C01C2E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How long have you known the applicant? </w:t>
            </w:r>
          </w:p>
          <w:p w14:paraId="07137909" w14:textId="77777777" w:rsidR="00981EFD" w:rsidRPr="00F3572A" w:rsidRDefault="00981E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705AE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0053FA" w:rsidRPr="00F3572A" w14:paraId="2909ACD8" w14:textId="77777777" w:rsidTr="000053FA">
        <w:tc>
          <w:tcPr>
            <w:tcW w:w="5580" w:type="dxa"/>
          </w:tcPr>
          <w:p w14:paraId="601CD8D2" w14:textId="77777777"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grade levels</w:t>
            </w:r>
            <w:r w:rsidR="000053FA" w:rsidRPr="00F3572A">
              <w:rPr>
                <w:sz w:val="24"/>
                <w:szCs w:val="24"/>
              </w:rPr>
              <w:t xml:space="preserve"> of the students</w:t>
            </w:r>
            <w:r>
              <w:rPr>
                <w:sz w:val="24"/>
                <w:szCs w:val="24"/>
              </w:rPr>
              <w:t xml:space="preserve"> does</w:t>
            </w:r>
            <w:r w:rsidR="000053FA" w:rsidRPr="00F3572A">
              <w:rPr>
                <w:sz w:val="24"/>
                <w:szCs w:val="24"/>
              </w:rPr>
              <w:t xml:space="preserve"> the applicant commonly work with</w:t>
            </w:r>
            <w:r w:rsidR="000053FA">
              <w:rPr>
                <w:sz w:val="24"/>
                <w:szCs w:val="24"/>
              </w:rPr>
              <w:t xml:space="preserve"> in your organization</w:t>
            </w:r>
            <w:r w:rsidR="000053FA" w:rsidRPr="00F3572A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</w:tcPr>
          <w:p w14:paraId="4DB6DF55" w14:textId="77777777" w:rsidR="00066B05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PK-K  _____  Grade 1-5 ____  Grade 6-8 ___</w:t>
            </w:r>
          </w:p>
          <w:p w14:paraId="7BA2A10F" w14:textId="77777777"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 _____  College____</w:t>
            </w:r>
          </w:p>
        </w:tc>
      </w:tr>
      <w:tr w:rsidR="00C01C2E" w:rsidRPr="00F3572A" w14:paraId="587F483A" w14:textId="77777777" w:rsidTr="000053FA">
        <w:tc>
          <w:tcPr>
            <w:tcW w:w="5580" w:type="dxa"/>
          </w:tcPr>
          <w:p w14:paraId="73389FA0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Have you had the opportunity to observe the applicant teaching in a classroom? </w:t>
            </w:r>
          </w:p>
        </w:tc>
        <w:tc>
          <w:tcPr>
            <w:tcW w:w="4680" w:type="dxa"/>
          </w:tcPr>
          <w:p w14:paraId="5E50B010" w14:textId="77777777" w:rsidR="00C01C2E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C01C2E" w:rsidRPr="00F3572A" w14:paraId="43DEE5EC" w14:textId="77777777" w:rsidTr="000053FA">
        <w:tc>
          <w:tcPr>
            <w:tcW w:w="5580" w:type="dxa"/>
          </w:tcPr>
          <w:p w14:paraId="2602C0EC" w14:textId="77777777" w:rsidR="009178A8" w:rsidRDefault="00F3572A" w:rsidP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Please write your comments as to</w:t>
            </w:r>
            <w:r w:rsidR="009178A8">
              <w:rPr>
                <w:sz w:val="24"/>
                <w:szCs w:val="24"/>
              </w:rPr>
              <w:t xml:space="preserve"> applicant’s: </w:t>
            </w:r>
            <w:r w:rsidRPr="00F3572A">
              <w:rPr>
                <w:sz w:val="24"/>
                <w:szCs w:val="24"/>
              </w:rPr>
              <w:t xml:space="preserve"> </w:t>
            </w:r>
          </w:p>
          <w:p w14:paraId="52AFEE22" w14:textId="77777777"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 xml:space="preserve">teaching performance, </w:t>
            </w:r>
          </w:p>
          <w:p w14:paraId="424F645F" w14:textId="77777777" w:rsidR="00EE6D37" w:rsidRDefault="00EE6D37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student-teacher interaction,</w:t>
            </w:r>
          </w:p>
          <w:p w14:paraId="7ACA5811" w14:textId="77777777"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r</w:t>
            </w:r>
            <w:r w:rsidR="00C01C2E" w:rsidRPr="009178A8">
              <w:rPr>
                <w:sz w:val="24"/>
                <w:szCs w:val="24"/>
              </w:rPr>
              <w:t>eliability, efficiency and accuracy in meeting deadlines</w:t>
            </w:r>
            <w:r w:rsidR="00F3572A" w:rsidRPr="009178A8">
              <w:rPr>
                <w:sz w:val="24"/>
                <w:szCs w:val="24"/>
              </w:rPr>
              <w:t xml:space="preserve">, </w:t>
            </w:r>
          </w:p>
          <w:p w14:paraId="3FA16FEC" w14:textId="77777777" w:rsidR="00C01C2E" w:rsidRDefault="00F3572A" w:rsidP="009514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working with other</w:t>
            </w:r>
            <w:r w:rsidR="009178A8">
              <w:rPr>
                <w:sz w:val="24"/>
                <w:szCs w:val="24"/>
              </w:rPr>
              <w:t>s</w:t>
            </w:r>
            <w:r w:rsidR="00F54C57">
              <w:rPr>
                <w:sz w:val="24"/>
                <w:szCs w:val="24"/>
              </w:rPr>
              <w:t>,</w:t>
            </w:r>
            <w:r w:rsidR="009178A8">
              <w:rPr>
                <w:sz w:val="24"/>
                <w:szCs w:val="24"/>
              </w:rPr>
              <w:t xml:space="preserve"> especially in gr</w:t>
            </w:r>
            <w:r w:rsidR="00F04DF6">
              <w:rPr>
                <w:sz w:val="24"/>
                <w:szCs w:val="24"/>
              </w:rPr>
              <w:t>oups</w:t>
            </w:r>
          </w:p>
          <w:p w14:paraId="2F4F925E" w14:textId="77777777" w:rsidR="00F04DF6" w:rsidRPr="009514E5" w:rsidRDefault="00F04DF6" w:rsidP="00F04DF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AAEEDA0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</w:tbl>
    <w:p w14:paraId="59275D8F" w14:textId="77777777" w:rsidR="00EE6D37" w:rsidRDefault="00EE6D37">
      <w:pPr>
        <w:rPr>
          <w:sz w:val="24"/>
          <w:szCs w:val="24"/>
        </w:rPr>
      </w:pPr>
    </w:p>
    <w:p w14:paraId="563D1416" w14:textId="77777777" w:rsidR="00F91F0D" w:rsidRPr="00F3572A" w:rsidRDefault="00EE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Signature __________________</w:t>
      </w:r>
      <w:r w:rsidR="000E784B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sectPr w:rsidR="00F91F0D" w:rsidRPr="00F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FA9"/>
    <w:multiLevelType w:val="hybridMultilevel"/>
    <w:tmpl w:val="7838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9"/>
    <w:rsid w:val="000053FA"/>
    <w:rsid w:val="00046BDE"/>
    <w:rsid w:val="00066B05"/>
    <w:rsid w:val="000E784B"/>
    <w:rsid w:val="00167C52"/>
    <w:rsid w:val="002130F8"/>
    <w:rsid w:val="002407EE"/>
    <w:rsid w:val="002752CF"/>
    <w:rsid w:val="002C2670"/>
    <w:rsid w:val="003B44B6"/>
    <w:rsid w:val="003F272E"/>
    <w:rsid w:val="00436111"/>
    <w:rsid w:val="005A1FCC"/>
    <w:rsid w:val="00634411"/>
    <w:rsid w:val="00636488"/>
    <w:rsid w:val="00670154"/>
    <w:rsid w:val="006B19F4"/>
    <w:rsid w:val="007724EB"/>
    <w:rsid w:val="007B7FEB"/>
    <w:rsid w:val="00856A1C"/>
    <w:rsid w:val="00886FE6"/>
    <w:rsid w:val="008E0796"/>
    <w:rsid w:val="009178A8"/>
    <w:rsid w:val="009514E5"/>
    <w:rsid w:val="00981EFD"/>
    <w:rsid w:val="00A1286E"/>
    <w:rsid w:val="00B07102"/>
    <w:rsid w:val="00B920AC"/>
    <w:rsid w:val="00BA1789"/>
    <w:rsid w:val="00BC3C39"/>
    <w:rsid w:val="00BF72DC"/>
    <w:rsid w:val="00C01C2E"/>
    <w:rsid w:val="00C079AE"/>
    <w:rsid w:val="00C2682D"/>
    <w:rsid w:val="00D87E6A"/>
    <w:rsid w:val="00E83486"/>
    <w:rsid w:val="00EC5F3B"/>
    <w:rsid w:val="00EE6D37"/>
    <w:rsid w:val="00F04DF6"/>
    <w:rsid w:val="00F3572A"/>
    <w:rsid w:val="00F54C57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C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llakwoh@berkeley.edu" TargetMode="External"/><Relationship Id="rId7" Type="http://schemas.openxmlformats.org/officeDocument/2006/relationships/hyperlink" Target="http://startalk.um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Yu Mei Kwoh</dc:creator>
  <cp:lastModifiedBy>Moreau Catholic High School</cp:lastModifiedBy>
  <cp:revision>11</cp:revision>
  <dcterms:created xsi:type="dcterms:W3CDTF">2015-03-25T20:23:00Z</dcterms:created>
  <dcterms:modified xsi:type="dcterms:W3CDTF">2017-02-17T18:41:00Z</dcterms:modified>
</cp:coreProperties>
</file>